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AB9" w:rsidRPr="000B6AB9" w:rsidRDefault="000B6AB9" w:rsidP="000B6AB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FF"/>
          <w:kern w:val="36"/>
          <w:sz w:val="48"/>
          <w:szCs w:val="48"/>
        </w:rPr>
        <w:drawing>
          <wp:inline distT="0" distB="0" distL="0" distR="0">
            <wp:extent cx="4002405" cy="517525"/>
            <wp:effectExtent l="19050" t="0" r="0" b="0"/>
            <wp:docPr id="1" name="Picture 1" descr="logo">
              <a:hlinkClick xmlns:a="http://schemas.openxmlformats.org/drawingml/2006/main" r:id="rId5" tooltip="ПОЛИТИКА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>
                      <a:hlinkClick r:id="rId5" tooltip="ПОЛИТИКА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405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18. децембар 2011.</w:t>
      </w:r>
    </w:p>
    <w:p w:rsidR="000B6AB9" w:rsidRPr="000B6AB9" w:rsidRDefault="000B6AB9" w:rsidP="000B6AB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B6A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При</w:t>
      </w:r>
      <w:r w:rsidRPr="000B6A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softHyphen/>
        <w:t>ча о Ве</w:t>
      </w:r>
      <w:r w:rsidRPr="000B6A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softHyphen/>
        <w:t>ли</w:t>
      </w:r>
      <w:r w:rsidRPr="000B6A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softHyphen/>
        <w:t>ком и Ма</w:t>
      </w:r>
      <w:r w:rsidRPr="000B6A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softHyphen/>
        <w:t>лом Прин</w:t>
      </w:r>
      <w:r w:rsidRPr="000B6A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softHyphen/>
        <w:t>цу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Му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рац и же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ног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са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 ого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лих и гру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бих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чи, без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са, без ис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них емо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ја,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сац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лин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шнић</w:t>
      </w:r>
    </w:p>
    <w:p w:rsidR="000B6AB9" w:rsidRPr="000B6AB9" w:rsidRDefault="000B6AB9" w:rsidP="000B6AB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59605" cy="4459605"/>
            <wp:effectExtent l="19050" t="0" r="0" b="0"/>
            <wp:docPr id="8" name="Picture 8" descr="http://static.politika.co.rs/uploads/rubrike/201634/i/1/Za-Zorana-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tatic.politika.co.rs/uploads/rubrike/201634/i/1/Za-Zorana-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605" cy="445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AB9" w:rsidRPr="000B6AB9" w:rsidRDefault="000B6AB9" w:rsidP="000B6AB9">
      <w:pPr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лин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шнић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ном „Ве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Принц”,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 је об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 из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ку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ћа „Пла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то” из Бе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да,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лин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шнић (1954) ис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бич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и 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чу,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чу о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шим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сно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стра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хо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и то чи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 још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јом ње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ву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и би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граф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ску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чу. Аутор за 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бе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 да 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узо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ра,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 га је кри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где из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ђу Ки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ве,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 и Си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ске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ке. 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lastRenderedPageBreak/>
        <w:t>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ман „Ве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Принц”, сед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ми је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ћев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ман. Об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вио је до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 два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сет и пет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га: 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так пе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снич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ких збир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ки, шест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 афо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три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ге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ка,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гу есе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ја, 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 се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ном и 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ном кри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ком. 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 га слу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ју,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же, јер он слу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ша шта те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ре и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кве му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ке упу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ју.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пра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тио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ду, не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тре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 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ма. За 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бе 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да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 да је „вук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њак”, слу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 или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но, увек на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ни, кла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ски и жан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ров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ски ап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лут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 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љен.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Ње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гов чу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 „Ро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ман у пра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ху” об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вљен је у 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 из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ња. И кри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и чи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 про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гла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су га јед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од 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сет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ших 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љих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про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шле 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је. Кри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је за ову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гу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кла да је рав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„Сто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ће”.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ђи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ван је и пре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ђен на 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 свет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ских је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За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ман „Ве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Принц”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же: „Ово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о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лом Прин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цу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квог сви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мо. И ово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о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лом Прин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цу. Ово је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о два прин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ца: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ком 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лом. Ово је, 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ђе,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о сви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ма.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 се 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 веч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те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се чо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век 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 од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 је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чео да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сли.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о сре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ћи, о љу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 и 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жњи, о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тељ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ству, о 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штву, о 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ћем и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ћем. И на кра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ју,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о оства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и 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сно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ма. Ово је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 је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треб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овом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ну,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се оту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ђи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 од чо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и о чо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ку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 је оту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ђен од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у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јем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 и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 је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вио да у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ту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мно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ге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ге вред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га ис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ју, а да то увек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вац, моћ и,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мо, сла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ва”.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Ова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га,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шнић, има два глав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ју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и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гих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су из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 и озна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 име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већ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 осли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рак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свој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људ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ском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ду, али и чи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вом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вом све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ту.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ју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 из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гих слав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них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ће се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ћи на стра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ове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ге, као Га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леб Џо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тан 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винг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стон,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мо, или ње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гов двој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ник, све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 је.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 је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знат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двој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ка, и не 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 га има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ти.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ги и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 је пред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ма. У овом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у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јем упра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 да два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 чи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тав век.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Да,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 аутор, али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ња су оста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 иста.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 се за то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 људ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ски род про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нио?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 из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ми, и тех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шка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стиг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ћа олак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су чо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ву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и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вот, али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ње је да ли су та чу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ке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 људ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ском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 да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 бо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љи, пле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ји, ху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Принц, на стра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ове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ге, об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шња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шнић,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онај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јег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 да зна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мо. То је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Принц. И бли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зак нам и 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лек, и оно што је као иде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 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ља у овој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зи 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је, то је да сва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 од нас, 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же има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 сво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лог Прин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ца. Су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срет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лог и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ког Прин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ца је су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срет два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кон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цеп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та. Овај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 лу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 зе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маљ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ским про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стран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ћи за сре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ћом. Та 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лост га 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 у свет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јем не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да, али он има 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ву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бу да га от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 и упо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је.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Принц је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ник сво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лич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 и жи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вот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сти, или про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сти, све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 је.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леп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 што он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су 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ња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хра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у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хом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и 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ним сно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ма. 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 ле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су оне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су сви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ступ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не, већ оне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оста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у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ру и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су хра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 и под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стрек оним 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фи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јим и 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јим же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ма.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себ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ну драж и пе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чат 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lastRenderedPageBreak/>
        <w:t>нео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ног овој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зи 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сма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Принц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где из све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ра. Та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сма као зве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 искре лу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смич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ким про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стран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јер 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Принц: „Не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си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гур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јег 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штан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ског сан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та од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са”. Она су траг и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каз да је љу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бав веч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на.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то су упу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кој има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ној же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ни,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Принц увек осло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вља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 са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спо.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спа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же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из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ког 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ског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ба,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иде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ал из 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ких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на, где су 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тост и ода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ност би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 нај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 вр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не.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то ни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спа – мај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 Бо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ка. То је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мо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ка, за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ког Прин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ца,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 же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на,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 је има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ла, или има, 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спод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 др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ње. Ње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 су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сма пу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че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жње, стра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сти, 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 и љу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ви. 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ква и слич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сма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сао је Ге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вој Шар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ти. У овим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ова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ква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сма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су и ско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ро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ва, јер, да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нас се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 пи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 и не обра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ћа во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ље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ној осо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би. Му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шка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рац и же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 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ног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ју са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 ого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лих и гру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бих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чи, без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са, без ис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них емо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ци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ја. 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чи ко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би тре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ба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ло да бу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 спо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на, 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не су сва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ке ле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по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те. 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жда ни ова 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на, мо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жда ће и њу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ко, у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ко дру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го, тек до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зе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ће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ме, на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 или за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вр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ти. </w:t>
      </w:r>
    </w:p>
    <w:p w:rsidR="000B6AB9" w:rsidRPr="000B6AB9" w:rsidRDefault="000B6AB9" w:rsidP="000B6AB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лин Ми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шнић 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је да ће ње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гов ро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ман „Ве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 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ли Принц” оп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ста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 и тра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ја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 и у не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ким бу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ду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ћим вре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ни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ма, јер ће ова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квих књи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га и ова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квих при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ча – би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ти све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ње и ма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ње. </w:t>
      </w:r>
    </w:p>
    <w:p w:rsidR="000B6AB9" w:rsidRPr="000B6AB9" w:rsidRDefault="000B6AB9" w:rsidP="000B6AB9">
      <w:pPr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Зо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ран Ра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са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вље</w:t>
      </w:r>
      <w:r w:rsidRPr="000B6AB9">
        <w:rPr>
          <w:rFonts w:ascii="Times New Roman" w:eastAsia="Times New Roman" w:hAnsi="Times New Roman" w:cs="Times New Roman"/>
          <w:sz w:val="24"/>
          <w:szCs w:val="24"/>
        </w:rPr>
        <w:softHyphen/>
        <w:t>вић</w:t>
      </w:r>
    </w:p>
    <w:p w:rsidR="000B6AB9" w:rsidRPr="000B6AB9" w:rsidRDefault="000B6AB9" w:rsidP="000B6AB9">
      <w:pPr>
        <w:rPr>
          <w:rFonts w:ascii="Times New Roman" w:eastAsia="Times New Roman" w:hAnsi="Times New Roman" w:cs="Times New Roman"/>
          <w:sz w:val="24"/>
          <w:szCs w:val="24"/>
        </w:rPr>
      </w:pPr>
      <w:r w:rsidRPr="000B6AB9">
        <w:rPr>
          <w:rFonts w:ascii="Times New Roman" w:eastAsia="Times New Roman" w:hAnsi="Times New Roman" w:cs="Times New Roman"/>
          <w:sz w:val="24"/>
          <w:szCs w:val="24"/>
        </w:rPr>
        <w:t>објављено: 18.12.2011.</w:t>
      </w:r>
    </w:p>
    <w:sectPr w:rsidR="000B6AB9" w:rsidRPr="000B6AB9" w:rsidSect="00BB7F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158AD"/>
    <w:multiLevelType w:val="multilevel"/>
    <w:tmpl w:val="4EE2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E0071"/>
    <w:multiLevelType w:val="multilevel"/>
    <w:tmpl w:val="474E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051012"/>
    <w:multiLevelType w:val="multilevel"/>
    <w:tmpl w:val="6F90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926A73"/>
    <w:multiLevelType w:val="multilevel"/>
    <w:tmpl w:val="0F8C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4A0E2C"/>
    <w:multiLevelType w:val="multilevel"/>
    <w:tmpl w:val="32E0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FB4651"/>
    <w:multiLevelType w:val="multilevel"/>
    <w:tmpl w:val="911C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70E1E"/>
    <w:multiLevelType w:val="multilevel"/>
    <w:tmpl w:val="A55E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D13DD3"/>
    <w:multiLevelType w:val="multilevel"/>
    <w:tmpl w:val="1AD2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BB526F"/>
    <w:multiLevelType w:val="multilevel"/>
    <w:tmpl w:val="5CAA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compat/>
  <w:rsids>
    <w:rsidRoot w:val="000B6AB9"/>
    <w:rsid w:val="0002072E"/>
    <w:rsid w:val="000B6AB9"/>
    <w:rsid w:val="00217DF0"/>
    <w:rsid w:val="00296626"/>
    <w:rsid w:val="00561BFD"/>
    <w:rsid w:val="0073736D"/>
    <w:rsid w:val="009B274E"/>
    <w:rsid w:val="00BA5D09"/>
    <w:rsid w:val="00BB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FA3"/>
  </w:style>
  <w:style w:type="paragraph" w:styleId="Heading1">
    <w:name w:val="heading 1"/>
    <w:basedOn w:val="Normal"/>
    <w:link w:val="Heading1Char"/>
    <w:uiPriority w:val="9"/>
    <w:qFormat/>
    <w:rsid w:val="000B6AB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0B6AB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0B6AB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A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0B6AB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B6AB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B6A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B6A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stchange">
    <w:name w:val="last_change"/>
    <w:basedOn w:val="Normal"/>
    <w:rsid w:val="000B6A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b">
    <w:name w:val="ib"/>
    <w:basedOn w:val="DefaultParagraphFont"/>
    <w:rsid w:val="000B6AB9"/>
  </w:style>
  <w:style w:type="character" w:customStyle="1" w:styleId="temp">
    <w:name w:val="temp"/>
    <w:basedOn w:val="DefaultParagraphFont"/>
    <w:rsid w:val="000B6AB9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B6AB9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B6AB9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B6AB9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B6AB9"/>
    <w:rPr>
      <w:rFonts w:ascii="Arial" w:eastAsia="Times New Roman" w:hAnsi="Arial" w:cs="Arial"/>
      <w:vanish/>
      <w:sz w:val="16"/>
      <w:szCs w:val="16"/>
    </w:rPr>
  </w:style>
  <w:style w:type="paragraph" w:customStyle="1" w:styleId="aftertitle">
    <w:name w:val="after_title"/>
    <w:basedOn w:val="Normal"/>
    <w:rsid w:val="000B6A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">
    <w:name w:val="fl"/>
    <w:basedOn w:val="Normal"/>
    <w:rsid w:val="000B6A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">
    <w:name w:val="fr"/>
    <w:basedOn w:val="Normal"/>
    <w:rsid w:val="000B6A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A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A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8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2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6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5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0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36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22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794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7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17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43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31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96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732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5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21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55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59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52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042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97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114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84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7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889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33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12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08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4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politika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885</Words>
  <Characters>5047</Characters>
  <Application>Microsoft Office Word</Application>
  <DocSecurity>0</DocSecurity>
  <Lines>42</Lines>
  <Paragraphs>11</Paragraphs>
  <ScaleCrop>false</ScaleCrop>
  <Company>Grizli777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</dc:creator>
  <cp:lastModifiedBy>Vukcevic</cp:lastModifiedBy>
  <cp:revision>5</cp:revision>
  <dcterms:created xsi:type="dcterms:W3CDTF">2011-12-18T15:01:00Z</dcterms:created>
  <dcterms:modified xsi:type="dcterms:W3CDTF">2012-11-18T12:10:00Z</dcterms:modified>
</cp:coreProperties>
</file>