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E77" w:rsidRPr="000A5E77" w:rsidRDefault="000A5E77" w:rsidP="000A5E77">
      <w:pPr>
        <w:rPr>
          <w:b/>
          <w:sz w:val="32"/>
          <w:szCs w:val="32"/>
        </w:rPr>
      </w:pPr>
      <w:r w:rsidRPr="000A5E77">
        <w:rPr>
          <w:b/>
          <w:sz w:val="32"/>
          <w:szCs w:val="32"/>
        </w:rPr>
        <w:t>Poezija je filter za dušu</w:t>
      </w:r>
    </w:p>
    <w:p w:rsidR="000A5E77" w:rsidRPr="000A5E77" w:rsidRDefault="000A5E77" w:rsidP="000A5E77">
      <w:r w:rsidRPr="000A5E77">
        <w:rPr>
          <w:b/>
          <w:bCs/>
        </w:rPr>
        <w:t>D. BOGUTOVIĆ</w:t>
      </w:r>
      <w:r w:rsidRPr="000A5E77">
        <w:t> | 10. januar 2018. 16:41 | </w:t>
      </w:r>
      <w:hyperlink r:id="rId5" w:history="1">
        <w:r w:rsidRPr="000A5E77">
          <w:rPr>
            <w:rStyle w:val="Hyperlink"/>
          </w:rPr>
          <w:t>Komentara: </w:t>
        </w:r>
        <w:r w:rsidRPr="000A5E77">
          <w:rPr>
            <w:rStyle w:val="Hyperlink"/>
            <w:b/>
            <w:bCs/>
          </w:rPr>
          <w:t>1</w:t>
        </w:r>
      </w:hyperlink>
    </w:p>
    <w:p w:rsidR="000A5E77" w:rsidRPr="000A5E77" w:rsidRDefault="000A5E77" w:rsidP="000A5E77">
      <w:pPr>
        <w:rPr>
          <w:b/>
          <w:bCs/>
        </w:rPr>
      </w:pPr>
      <w:r w:rsidRPr="000A5E77">
        <w:rPr>
          <w:b/>
          <w:bCs/>
        </w:rPr>
        <w:t>Pisac Veselin Mišnić, o priznanju "Milan Rakić", opstanku lirike i književnim uzorima. Od Mike Antića sam učio šta je značaj lepe pesme, za njenog tvorca i za narod</w:t>
      </w:r>
    </w:p>
    <w:p w:rsidR="000A5E77" w:rsidRPr="000A5E77" w:rsidRDefault="000A5E77" w:rsidP="000A5E77">
      <w:r w:rsidRPr="000A5E77">
        <w:drawing>
          <wp:inline distT="0" distB="0" distL="0" distR="0">
            <wp:extent cx="5905500" cy="5638800"/>
            <wp:effectExtent l="0" t="0" r="0" b="0"/>
            <wp:docPr id="4" name="Picture 4" descr=" LAUREAT Veselin Mišnić / Foto Z. Jovanović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LAUREAT Veselin Mišnić / Foto Z. Jovanović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E77" w:rsidRPr="000A5E77" w:rsidRDefault="000A5E77" w:rsidP="000A5E77">
      <w:r w:rsidRPr="000A5E77">
        <w:t>LAUREAT Veselin Mišnić / Foto Z. Jovanović</w:t>
      </w:r>
    </w:p>
    <w:p w:rsidR="000A5E77" w:rsidRPr="000A5E77" w:rsidRDefault="000A5E77" w:rsidP="000A5E77">
      <w:pPr>
        <w:ind w:left="720"/>
        <w:rPr>
          <w:b/>
          <w:bCs/>
        </w:rPr>
      </w:pPr>
    </w:p>
    <w:p w:rsidR="000A5E77" w:rsidRPr="000A5E77" w:rsidRDefault="000A5E77" w:rsidP="000A5E77">
      <w:r w:rsidRPr="000A5E77">
        <w:t>PESNIČKA nagrada koja nosi ime velikana Milana Rakića za mene ima poseban značaj. Ovo je priznanje Udruženja književnika Srbije, esnafa kojem pripadam. Rakić je bio i ostao pesnik lektire, njegov lirizam je po svemu blizak, i ostao je moj najomiljeniji pesnik. Ovo, za "Novosti", kaže pisac Veselin Mišnić (1954), povodom priznanja koje je nedavno dobio za zbirku stihova "Pustinjske pesme", u izdanju "Industrije knjiga".</w:t>
      </w:r>
    </w:p>
    <w:p w:rsidR="000A5E77" w:rsidRPr="000A5E77" w:rsidRDefault="000A5E77" w:rsidP="000A5E77"/>
    <w:p w:rsidR="000A5E77" w:rsidRPr="000A5E77" w:rsidRDefault="000A5E77" w:rsidP="000A5E77">
      <w:r w:rsidRPr="000A5E77">
        <w:lastRenderedPageBreak/>
        <w:t>Ovaj raznovrsni i plodni pisac objavio je više od 30 knjiga, uspešno se ogledajući u raznim žanrovima, kao romansijer, pripovedač, pesnik, esejista, satiričar i aforističar.</w:t>
      </w:r>
    </w:p>
    <w:p w:rsidR="000A5E77" w:rsidRPr="000A5E77" w:rsidRDefault="000A5E77" w:rsidP="000A5E77">
      <w:r w:rsidRPr="000A5E77">
        <w:t>- Počeo sam kao pesnik, nadam se da ću tako i završiti. Romani i pripovetke koje sam pisao nastajali su nekako u isto vreme kad i poezija. Tu je, kao verni pratilac i neka vrsta kontrole savesti, bila prisutna i satira, a u poslednjoj deceniji je sve izraženija kritička misao i esejistika. U ovim žanrovima, po potrebi, plivam kao riba u okeanu.</w:t>
      </w:r>
    </w:p>
    <w:p w:rsidR="000A5E77" w:rsidRPr="000A5E77" w:rsidRDefault="000A5E77" w:rsidP="000A5E77">
      <w:r w:rsidRPr="000A5E77">
        <w:t>U nagrađenoj knjizi "Pustinjske pesme" najviše je ljubavnih, odnosno lirskih pesama, nastalih u poslednjih petnaestak godina, o čemu Mišnić kaže:</w:t>
      </w:r>
    </w:p>
    <w:p w:rsidR="000A5E77" w:rsidRPr="000A5E77" w:rsidRDefault="000A5E77" w:rsidP="000A5E77">
      <w:r w:rsidRPr="000A5E77">
        <w:t>- Ne mogu nikako da se pomirim sa sve prisutnijim uverenjem da je lirika u današnje vreme mrtva i da je jedan prevaziđeni poetski koncept. Apsolutno sam uveren da prave poezije, one koja traje, nema bez čistih emocija. Dok se bude pisala poezija, biće i lirike.</w:t>
      </w:r>
    </w:p>
    <w:p w:rsidR="000A5E77" w:rsidRPr="000A5E77" w:rsidRDefault="000A5E77" w:rsidP="000A5E77">
      <w:r w:rsidRPr="000A5E77">
        <w:t>ISKORAK U SATIRUMOJ iskorak u satiru nimalo nije slučajan, a duboko sam uveren i površan, što možda potvrđuju i prestižne književne nagrade za satirično stvaralaštvo, kao što su Domanovićeva i Kašikovićeva. Inače, mislim da su u današnje vreme sve nagrade značajnije za vidljivost nagrađenog dela nego za pisca.</w:t>
      </w:r>
    </w:p>
    <w:p w:rsidR="000A5E77" w:rsidRPr="000A5E77" w:rsidRDefault="000A5E77" w:rsidP="000A5E77">
      <w:r w:rsidRPr="000A5E77">
        <w:t>Nagrađenu knjigu zatvara pesma od čak 350 stihova, gotovo poema, "Amarkord", koja je ispisivana punih 30 godina, od 1981. do 2011.</w:t>
      </w:r>
    </w:p>
    <w:p w:rsidR="000A5E77" w:rsidRPr="000A5E77" w:rsidRDefault="000A5E77" w:rsidP="000A5E77">
      <w:r w:rsidRPr="000A5E77">
        <w:t>- Možda je rađanje pesme trenutak. Životu pesme kad se nađe u knjizi je podarena večnost, onome ko je pisao, svakako nije. Pesmu "Amarkord", čiji je naslov uzet po legendarnom Felinijevom filmu, a znači "Sećam se", takođe je jedno sećanje, preraslo u borbu s nezaboravom. Pesma je imala i neobičan javni život, naime, saznao sam da je njenu prvobitnu verziju podgorički glumac Džoni Hodžić na javnim nastupima govorio više od 1.000 puta. Zbog toga sam je u kasnijim verzijama njemu i posvetio. Ona se pretvarala u poemu koja je pomalo sarkastično odslikavala neko drugo vreme, neku našu mladost.</w:t>
      </w:r>
    </w:p>
    <w:p w:rsidR="000A5E77" w:rsidRPr="000A5E77" w:rsidRDefault="000A5E77" w:rsidP="000A5E77">
      <w:r w:rsidRPr="000A5E77">
        <w:t>Kao nov glas u našoj poeziji, Mišnića je svojevremeno prepoznao i veliki Miroslav Antić, napisavši i pogovor za jednu od Mišnićevih ranih pesničkih knjiga, u kome je istakao i ovo: "Ovo, bez sumnje, nije poezija samo sadašnjeg vremena, već eho nekog govora koji se među zubima i na jeziku naslućuje kao artikulacija onoga što se tek priprema u jedno sutra koje dolazi."</w:t>
      </w:r>
    </w:p>
    <w:p w:rsidR="000A5E77" w:rsidRPr="000A5E77" w:rsidRDefault="000A5E77" w:rsidP="000A5E77">
      <w:bookmarkStart w:id="0" w:name="_GoBack"/>
      <w:bookmarkEnd w:id="0"/>
      <w:r w:rsidRPr="000A5E77">
        <w:t>- Kad god se setim tih vremena i Mike Antića, pomalo se setno vratim njegovoj božanstvenoj poeziji. Od njega sam učio šta je značaj lepe poezije, kako za njenog tvorca, tako i za život naroda. Govorio je da je poezija filter za dušu. Mika je bio najveći boem kojeg sam upoznao, i doživljavao sam ga i kao bliskog prijatelja, iako je od mene bio puno stariji. Nažalost, prerano je otišao, kao i Kiš, kao i Brana Petrović, kao i mnogi drugi moji omiljeni pisci i prijatelji. Jednom davno, Kiš mi je rekao da ne postoji savršena knjiga, pa ni savršena pesma. Ovaj njegov savet ozbiljno sam shvatio i prihvatio kao neku maksimu u svom ukupnom stvaralaštvu.</w:t>
      </w:r>
    </w:p>
    <w:p w:rsidR="0028689A" w:rsidRDefault="0028689A"/>
    <w:sectPr w:rsidR="00286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2501ED"/>
    <w:multiLevelType w:val="multilevel"/>
    <w:tmpl w:val="42DC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A63AB4"/>
    <w:multiLevelType w:val="multilevel"/>
    <w:tmpl w:val="70D06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77"/>
    <w:rsid w:val="000A5E77"/>
    <w:rsid w:val="0028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D7207-34FC-4180-9146-F16B19C6B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5E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1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594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3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24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27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44964">
              <w:marLeft w:val="0"/>
              <w:marRight w:val="10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5571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6D6D6"/>
                    <w:right w:val="none" w:sz="0" w:space="0" w:color="auto"/>
                  </w:divBdr>
                  <w:divsChild>
                    <w:div w:id="16936496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FFFFF"/>
                        <w:left w:val="none" w:sz="0" w:space="0" w:color="auto"/>
                        <w:bottom w:val="single" w:sz="6" w:space="0" w:color="FFFFFF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15275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4205">
              <w:marLeft w:val="300"/>
              <w:marRight w:val="0"/>
              <w:marTop w:val="150"/>
              <w:marBottom w:val="150"/>
              <w:divBdr>
                <w:top w:val="single" w:sz="12" w:space="9" w:color="D7D7D7"/>
                <w:left w:val="single" w:sz="12" w:space="11" w:color="D7D7D7"/>
                <w:bottom w:val="single" w:sz="12" w:space="9" w:color="D7D7D7"/>
                <w:right w:val="single" w:sz="12" w:space="11" w:color="D7D7D7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vosti.rs/upload/images/2018/01/09n/13-Veselin-macak%20(1).jpg" TargetMode="External"/><Relationship Id="rId5" Type="http://schemas.openxmlformats.org/officeDocument/2006/relationships/hyperlink" Target="http://www.novosti.rs/vesti/kultura.71.html:705405-Poezija-je-filter-za-dus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Veselin Misnic</dc:creator>
  <cp:keywords/>
  <dc:description/>
  <cp:lastModifiedBy>Veselin Misnic</cp:lastModifiedBy>
  <cp:revision>1</cp:revision>
  <dcterms:created xsi:type="dcterms:W3CDTF">2018-01-10T23:15:00Z</dcterms:created>
  <dcterms:modified xsi:type="dcterms:W3CDTF">2018-01-10T23:17:00Z</dcterms:modified>
</cp:coreProperties>
</file>